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77" w:rsidRDefault="00AD2F77" w:rsidP="00AD2F77">
      <w:bookmarkStart w:id="0" w:name="_GoBack"/>
      <w:bookmarkEnd w:id="0"/>
      <w:r>
        <w:t xml:space="preserve">CURSOS PERF SEXOLOGÍA V </w:t>
      </w:r>
      <w:proofErr w:type="spellStart"/>
      <w:r>
        <w:t>ed</w:t>
      </w:r>
      <w:proofErr w:type="spellEnd"/>
      <w:r>
        <w:t xml:space="preserve"> 2018 03 12 información a interesados</w:t>
      </w:r>
    </w:p>
    <w:p w:rsidR="00AD2F77" w:rsidRDefault="00AD2F77">
      <w:r>
        <w:t>Web UMH.ES. Estudios. Otros cursos, Perfeccionamiento</w:t>
      </w:r>
      <w:r w:rsidR="006D3762">
        <w:t>:</w:t>
      </w:r>
    </w:p>
    <w:p w:rsidR="00BE1555" w:rsidRDefault="00AD2F77">
      <w:r w:rsidRPr="00AD2F77">
        <w:t>SEXOLOGÍA: MEDICINA Y NEUROCIENCIAS. V EDICIÓN</w:t>
      </w:r>
    </w:p>
    <w:p w:rsidR="002A1FAC" w:rsidRDefault="002A1FAC">
      <w:r w:rsidRPr="002A1FAC">
        <w:t>http://umh.es/contenido/Estudios/:tit_fpo_9274/datos_es.html</w:t>
      </w:r>
    </w:p>
    <w:p w:rsidR="00F72298" w:rsidRPr="00F72298" w:rsidRDefault="00F72298" w:rsidP="00EA0970">
      <w:pPr>
        <w:rPr>
          <w:bCs/>
        </w:rPr>
      </w:pPr>
      <w:r>
        <w:rPr>
          <w:b/>
          <w:bCs/>
        </w:rPr>
        <w:t xml:space="preserve">Resumen: </w:t>
      </w:r>
      <w:r>
        <w:rPr>
          <w:bCs/>
        </w:rPr>
        <w:t>Curso de</w:t>
      </w:r>
      <w:r w:rsidR="008340DB">
        <w:rPr>
          <w:bCs/>
        </w:rPr>
        <w:t xml:space="preserve"> perfeccionamiento de 125 horas, </w:t>
      </w:r>
      <w:r>
        <w:rPr>
          <w:bCs/>
        </w:rPr>
        <w:t xml:space="preserve">en general no presenciales (salvo un par de tardes). Importe </w:t>
      </w:r>
      <w:r w:rsidR="0030184C">
        <w:rPr>
          <w:bCs/>
        </w:rPr>
        <w:t>in</w:t>
      </w:r>
      <w:r w:rsidR="000F5247">
        <w:rPr>
          <w:bCs/>
        </w:rPr>
        <w:t>s</w:t>
      </w:r>
      <w:r w:rsidR="0030184C">
        <w:rPr>
          <w:bCs/>
        </w:rPr>
        <w:t xml:space="preserve">cripción </w:t>
      </w:r>
      <w:r>
        <w:rPr>
          <w:bCs/>
        </w:rPr>
        <w:t>50€</w:t>
      </w:r>
    </w:p>
    <w:p w:rsidR="00EA0970" w:rsidRPr="00EA0970" w:rsidRDefault="00EA0970" w:rsidP="00EA0970">
      <w:pPr>
        <w:rPr>
          <w:b/>
          <w:bCs/>
        </w:rPr>
      </w:pPr>
      <w:r w:rsidRPr="00EA0970">
        <w:rPr>
          <w:b/>
          <w:bCs/>
        </w:rPr>
        <w:t>Información del curso</w:t>
      </w:r>
    </w:p>
    <w:p w:rsidR="00EA0970" w:rsidRPr="00EA0970" w:rsidRDefault="00EA0970" w:rsidP="00EA0970">
      <w:pPr>
        <w:rPr>
          <w:vanish/>
        </w:rPr>
      </w:pPr>
      <w:r w:rsidRPr="00EA0970">
        <w:rPr>
          <w:b/>
          <w:bCs/>
          <w:vanish/>
        </w:rPr>
        <w:t xml:space="preserve">Institución: </w:t>
      </w:r>
    </w:p>
    <w:p w:rsidR="00EA0970" w:rsidRPr="00EA0970" w:rsidRDefault="00A24DFC" w:rsidP="00EA0970">
      <w:pPr>
        <w:rPr>
          <w:vanish/>
        </w:rPr>
      </w:pPr>
      <w:hyperlink r:id="rId5" w:history="1">
        <w:r w:rsidR="00EA0970" w:rsidRPr="00EA0970">
          <w:rPr>
            <w:rStyle w:val="Hipervnculo"/>
            <w:vanish/>
          </w:rPr>
          <w:t>Asignaturas</w:t>
        </w:r>
      </w:hyperlink>
    </w:p>
    <w:p w:rsidR="00EA0970" w:rsidRPr="00EA0970" w:rsidRDefault="00EA0970" w:rsidP="00EA0970">
      <w:r w:rsidRPr="00EA0970">
        <w:rPr>
          <w:b/>
          <w:bCs/>
        </w:rPr>
        <w:t xml:space="preserve">Preinscripción: </w:t>
      </w:r>
      <w:r w:rsidRPr="00EA0970">
        <w:t>01/04/18 a 20/04/18</w:t>
      </w:r>
    </w:p>
    <w:p w:rsidR="00EA0970" w:rsidRPr="00EA0970" w:rsidRDefault="00EA0970" w:rsidP="00EA0970">
      <w:r w:rsidRPr="00EA0970">
        <w:rPr>
          <w:b/>
          <w:bCs/>
        </w:rPr>
        <w:t xml:space="preserve">Matriculación: </w:t>
      </w:r>
      <w:r w:rsidRPr="00EA0970">
        <w:t>21/04/18 a 30/04/18</w:t>
      </w:r>
    </w:p>
    <w:p w:rsidR="00EA0970" w:rsidRPr="00EA0970" w:rsidRDefault="00EA0970" w:rsidP="00EA0970">
      <w:r w:rsidRPr="00EA0970">
        <w:rPr>
          <w:b/>
          <w:bCs/>
        </w:rPr>
        <w:t xml:space="preserve">Duración: </w:t>
      </w:r>
      <w:r w:rsidRPr="00EA0970">
        <w:t>01/05/18 a 03/07/18</w:t>
      </w:r>
    </w:p>
    <w:p w:rsidR="00EA0970" w:rsidRPr="00EA0970" w:rsidRDefault="00EA0970" w:rsidP="00EA0970">
      <w:r w:rsidRPr="00EA0970">
        <w:rPr>
          <w:b/>
          <w:bCs/>
        </w:rPr>
        <w:t xml:space="preserve">Horas: </w:t>
      </w:r>
      <w:r w:rsidRPr="00EA0970">
        <w:t>125</w:t>
      </w:r>
    </w:p>
    <w:p w:rsidR="00EA0970" w:rsidRPr="00EA0970" w:rsidRDefault="00EA0970" w:rsidP="00EA0970">
      <w:r w:rsidRPr="00EA0970">
        <w:rPr>
          <w:b/>
          <w:bCs/>
        </w:rPr>
        <w:t xml:space="preserve">Lugar: </w:t>
      </w:r>
      <w:r w:rsidR="00FF5E2F">
        <w:t xml:space="preserve">CAMPUS DE SAN JUAN. </w:t>
      </w:r>
      <w:r w:rsidRPr="00EA0970">
        <w:t>INSTITUTO DE NEUROCIENCIAS. SALÓN DE ACTOS.</w:t>
      </w:r>
    </w:p>
    <w:p w:rsidR="00FF5E2F" w:rsidRDefault="00FF5E2F" w:rsidP="00EA0970">
      <w:pPr>
        <w:rPr>
          <w:b/>
          <w:bCs/>
        </w:rPr>
      </w:pPr>
      <w:r w:rsidRPr="007666BA">
        <w:rPr>
          <w:b/>
          <w:bCs/>
        </w:rPr>
        <w:t>Administrativo/a</w:t>
      </w:r>
      <w:r>
        <w:rPr>
          <w:b/>
          <w:bCs/>
        </w:rPr>
        <w:t xml:space="preserve"> </w:t>
      </w:r>
      <w:hyperlink r:id="rId6" w:history="1">
        <w:r w:rsidRPr="007666BA">
          <w:rPr>
            <w:rStyle w:val="Hipervnculo"/>
          </w:rPr>
          <w:t>ALMARCHA ASENSIO, MARIA ASUNCION</w:t>
        </w:r>
      </w:hyperlink>
    </w:p>
    <w:p w:rsidR="00EA0970" w:rsidRPr="00EA0970" w:rsidRDefault="00EA0970" w:rsidP="00EA0970">
      <w:r w:rsidRPr="00EA0970">
        <w:rPr>
          <w:b/>
          <w:bCs/>
        </w:rPr>
        <w:t xml:space="preserve">Teléfono de contacto: </w:t>
      </w:r>
      <w:r w:rsidRPr="00EA0970">
        <w:t>+34 965233755</w:t>
      </w:r>
    </w:p>
    <w:p w:rsidR="00EA0970" w:rsidRPr="00EA0970" w:rsidRDefault="00EA0970" w:rsidP="00EA0970">
      <w:r w:rsidRPr="00EA0970">
        <w:rPr>
          <w:b/>
          <w:bCs/>
        </w:rPr>
        <w:t xml:space="preserve">E-mail: </w:t>
      </w:r>
      <w:hyperlink r:id="rId7" w:history="1">
        <w:r w:rsidRPr="00EA0970">
          <w:rPr>
            <w:rStyle w:val="Hipervnculo"/>
            <w:b/>
            <w:bCs/>
          </w:rPr>
          <w:t>m</w:t>
        </w:r>
        <w:r w:rsidRPr="00EA0970">
          <w:rPr>
            <w:rStyle w:val="Hipervnculo"/>
          </w:rPr>
          <w:t>almarcha</w:t>
        </w:r>
        <w:r w:rsidRPr="00EA0970">
          <w:rPr>
            <w:rStyle w:val="Hipervnculo"/>
            <w:b/>
            <w:bCs/>
          </w:rPr>
          <w:t>@u</w:t>
        </w:r>
        <w:r w:rsidRPr="00EA0970">
          <w:rPr>
            <w:rStyle w:val="Hipervnculo"/>
          </w:rPr>
          <w:t>mh.es</w:t>
        </w:r>
      </w:hyperlink>
    </w:p>
    <w:p w:rsidR="00EA0970" w:rsidRPr="00D16E63" w:rsidRDefault="00EA0970" w:rsidP="00D16E63">
      <w:pPr>
        <w:rPr>
          <w:b/>
          <w:bCs/>
        </w:rPr>
      </w:pPr>
      <w:r w:rsidRPr="00EA0970">
        <w:rPr>
          <w:b/>
          <w:bCs/>
        </w:rPr>
        <w:t>Precio de matrícula</w:t>
      </w:r>
      <w:r w:rsidR="00D16E63">
        <w:rPr>
          <w:b/>
          <w:bCs/>
        </w:rPr>
        <w:t xml:space="preserve"> </w:t>
      </w:r>
      <w:r w:rsidRPr="00EA0970">
        <w:t>ORDINARIA: 50 euros</w:t>
      </w:r>
    </w:p>
    <w:p w:rsidR="00EA0970" w:rsidRPr="00EA0970" w:rsidRDefault="00EA0970" w:rsidP="00EA0970">
      <w:pPr>
        <w:rPr>
          <w:b/>
          <w:bCs/>
        </w:rPr>
      </w:pPr>
      <w:r w:rsidRPr="00EA0970">
        <w:rPr>
          <w:b/>
          <w:bCs/>
        </w:rPr>
        <w:t>Plan de Estudios</w:t>
      </w:r>
    </w:p>
    <w:p w:rsidR="00EA0970" w:rsidRPr="00EA0970" w:rsidRDefault="00EA0970" w:rsidP="00EA0970">
      <w:pPr>
        <w:rPr>
          <w:b/>
          <w:bCs/>
        </w:rPr>
      </w:pPr>
      <w:r w:rsidRPr="00EA0970">
        <w:rPr>
          <w:b/>
          <w:bCs/>
        </w:rPr>
        <w:t>Objetivos del curso</w:t>
      </w:r>
    </w:p>
    <w:p w:rsidR="00EA0970" w:rsidRPr="00EA0970" w:rsidRDefault="00EA0970" w:rsidP="00EA0970">
      <w:r w:rsidRPr="00EA0970">
        <w:t>-Adquirir conocimientos actualizados acerca de aspectos de la sexualidad humana relevantes en la práctica clínica.</w:t>
      </w:r>
      <w:r w:rsidRPr="00EA0970">
        <w:br/>
        <w:t xml:space="preserve">-Aprendizaje de la elaboración de un trabajo académico </w:t>
      </w:r>
      <w:proofErr w:type="spellStart"/>
      <w:r w:rsidRPr="00EA0970">
        <w:t>tutorizado</w:t>
      </w:r>
      <w:proofErr w:type="spellEnd"/>
      <w:r w:rsidRPr="00EA0970">
        <w:t xml:space="preserve"> sobre uno de los </w:t>
      </w:r>
      <w:r w:rsidRPr="00EA0970">
        <w:lastRenderedPageBreak/>
        <w:t>contenidos del curso (a concretar el lunes día 2 de mayo y aprendizaje de la presentación del mismo en la parte presencial).</w:t>
      </w:r>
    </w:p>
    <w:p w:rsidR="00EA0970" w:rsidRPr="00EA0970" w:rsidRDefault="00EA0970" w:rsidP="00EA0970">
      <w:pPr>
        <w:rPr>
          <w:b/>
          <w:bCs/>
        </w:rPr>
      </w:pPr>
      <w:r w:rsidRPr="00EA0970">
        <w:rPr>
          <w:b/>
          <w:bCs/>
        </w:rPr>
        <w:t>Estructura de los estudios</w:t>
      </w:r>
    </w:p>
    <w:p w:rsidR="00EA0970" w:rsidRPr="00EA0970" w:rsidRDefault="00EA0970" w:rsidP="00EA0970">
      <w:r w:rsidRPr="00EA0970">
        <w:t xml:space="preserve">I.PROGRAMA: Perspectivas actuales </w:t>
      </w:r>
      <w:r w:rsidR="00D16E63">
        <w:t xml:space="preserve">seleccionadas </w:t>
      </w:r>
      <w:r w:rsidRPr="00EA0970">
        <w:t>sobre la sexualidad humana con dos aspectos:</w:t>
      </w:r>
      <w:r w:rsidRPr="00EA0970">
        <w:br/>
        <w:t xml:space="preserve">1.Básico: Neurociencias, fundamentos y aplicaciones </w:t>
      </w:r>
      <w:proofErr w:type="spellStart"/>
      <w:r w:rsidRPr="00EA0970">
        <w:t>translacionales</w:t>
      </w:r>
      <w:proofErr w:type="spellEnd"/>
      <w:r w:rsidRPr="00EA0970">
        <w:br/>
        <w:t>2.Aplicado: Clínico, en especial los modelos y cuadros clínicos</w:t>
      </w:r>
      <w:r w:rsidRPr="00EA0970">
        <w:br/>
        <w:t>II.DOS PARTES DIFERENCIADAS:</w:t>
      </w:r>
      <w:r w:rsidRPr="00EA0970">
        <w:br/>
        <w:t>1.Parte presencial día</w:t>
      </w:r>
      <w:r w:rsidR="00D16E63">
        <w:t>s</w:t>
      </w:r>
      <w:r w:rsidRPr="00EA0970">
        <w:t xml:space="preserve"> 2 de mayo y 3 de julio de 2018</w:t>
      </w:r>
      <w:r w:rsidRPr="00EA0970">
        <w:br/>
        <w:t xml:space="preserve">Definir la elaboración de un trabajo académico </w:t>
      </w:r>
      <w:proofErr w:type="spellStart"/>
      <w:r w:rsidRPr="00EA0970">
        <w:t>tutorizado</w:t>
      </w:r>
      <w:proofErr w:type="spellEnd"/>
      <w:r w:rsidRPr="00EA0970">
        <w:t xml:space="preserve"> sobre uno de los contenidos del curso (a concretar el día 2 de mayo)</w:t>
      </w:r>
      <w:r w:rsidRPr="00EA0970">
        <w:br/>
        <w:t>Aprendizaje metodológico y práctico de la presentación participativa interactiva del mismo en la parte presencial del día 3 de julio ante el alumnado.</w:t>
      </w:r>
      <w:r w:rsidRPr="00EA0970">
        <w:br/>
        <w:t xml:space="preserve">2.Parte </w:t>
      </w:r>
      <w:proofErr w:type="spellStart"/>
      <w:r w:rsidRPr="00EA0970">
        <w:t>tutorizada</w:t>
      </w:r>
      <w:proofErr w:type="spellEnd"/>
      <w:r w:rsidRPr="00EA0970">
        <w:t xml:space="preserve"> y semipresencial: Del 2 de mayo al 3 de julio de 2018.</w:t>
      </w:r>
      <w:r w:rsidR="00D16E63">
        <w:t xml:space="preserve"> </w:t>
      </w:r>
      <w:r w:rsidRPr="00EA0970">
        <w:t xml:space="preserve">Tutorización por la dirección y seminarios por grupos de trabajo Elaboración </w:t>
      </w:r>
      <w:proofErr w:type="spellStart"/>
      <w:r w:rsidRPr="00EA0970">
        <w:t>tutorizada</w:t>
      </w:r>
      <w:proofErr w:type="spellEnd"/>
      <w:r w:rsidRPr="00EA0970">
        <w:t xml:space="preserve"> de trabajos para su presentación y discusión por el alumnado.</w:t>
      </w:r>
    </w:p>
    <w:p w:rsidR="00EA0970" w:rsidRPr="00D16E63" w:rsidRDefault="00EA0970" w:rsidP="00EA0970">
      <w:pPr>
        <w:rPr>
          <w:b/>
        </w:rPr>
      </w:pPr>
      <w:r w:rsidRPr="00D16E63">
        <w:rPr>
          <w:b/>
        </w:rPr>
        <w:t>Uso de instal</w:t>
      </w:r>
      <w:r w:rsidR="00D16E63">
        <w:rPr>
          <w:b/>
        </w:rPr>
        <w:t>aciones y programación temporal</w:t>
      </w:r>
    </w:p>
    <w:p w:rsidR="00EA0970" w:rsidRDefault="00EA0970" w:rsidP="00EA0970">
      <w:r>
        <w:t>1.Parte presencial días 2 de mayo de 2018 de 15:00 horas a 21:00 horas y el 3 de julio de 2018 a las 15:00 horas a 21:00 horas, en el Salón de actos del Departamento de Medicina Clínica.</w:t>
      </w:r>
    </w:p>
    <w:p w:rsidR="00EA0970" w:rsidRDefault="00EA0970" w:rsidP="00EA0970">
      <w:proofErr w:type="gramStart"/>
      <w:r>
        <w:t>2.Parte</w:t>
      </w:r>
      <w:proofErr w:type="gramEnd"/>
      <w:r>
        <w:t xml:space="preserve"> </w:t>
      </w:r>
      <w:proofErr w:type="spellStart"/>
      <w:r>
        <w:t>tutorizada</w:t>
      </w:r>
      <w:proofErr w:type="spellEnd"/>
      <w:r>
        <w:t xml:space="preserve"> grupal y personal on-line: Del 01 de mayo al 3 de julio de 2018 . </w:t>
      </w:r>
    </w:p>
    <w:p w:rsidR="00AD2F77" w:rsidRDefault="00EA0970" w:rsidP="00EA0970">
      <w:r>
        <w:t xml:space="preserve">Tutorización grupal y seminarios por grupos de trabajo. Elaboración </w:t>
      </w:r>
      <w:proofErr w:type="spellStart"/>
      <w:r>
        <w:t>tutorizada</w:t>
      </w:r>
      <w:proofErr w:type="spellEnd"/>
      <w:r>
        <w:t xml:space="preserve"> individual o grupal de trabajos para su presentación y discusión por el alumnado.</w:t>
      </w:r>
    </w:p>
    <w:p w:rsidR="00EA0970" w:rsidRPr="00D16E63" w:rsidRDefault="00D16E63" w:rsidP="00EA0970">
      <w:pPr>
        <w:rPr>
          <w:b/>
        </w:rPr>
      </w:pPr>
      <w:r>
        <w:rPr>
          <w:b/>
        </w:rPr>
        <w:t>Procedimiento de Evaluación</w:t>
      </w:r>
    </w:p>
    <w:p w:rsidR="00EA0970" w:rsidRDefault="00EA0970" w:rsidP="00EA0970">
      <w:r>
        <w:t>Evaluación mixta continua y final de los conocimientos adquiridos y del trabajo presentado con calificación global del curso (Apto o no Apto) en el diploma.</w:t>
      </w:r>
    </w:p>
    <w:p w:rsidR="00EA0970" w:rsidRDefault="00EA0970" w:rsidP="00EA0970">
      <w:r>
        <w:lastRenderedPageBreak/>
        <w:t>A evaluar en la parte presencial ambos aspectos mediante la puesta en común de los conocimientos adquiridos.</w:t>
      </w:r>
    </w:p>
    <w:p w:rsidR="00EA0970" w:rsidRDefault="00EA0970" w:rsidP="00EA0970">
      <w:r>
        <w:t>Calificación adicional personalizada por parte de la dirección.</w:t>
      </w:r>
    </w:p>
    <w:p w:rsidR="006D3762" w:rsidRPr="006D3762" w:rsidRDefault="006D3762" w:rsidP="006D3762">
      <w:pPr>
        <w:rPr>
          <w:b/>
          <w:bCs/>
        </w:rPr>
      </w:pPr>
      <w:r w:rsidRPr="006D3762">
        <w:rPr>
          <w:b/>
          <w:bCs/>
        </w:rPr>
        <w:t>Enlaces de interés general</w:t>
      </w:r>
      <w:r>
        <w:rPr>
          <w:b/>
          <w:bCs/>
        </w:rPr>
        <w:t xml:space="preserve"> </w:t>
      </w:r>
      <w:r w:rsidRPr="000F50C1">
        <w:rPr>
          <w:bCs/>
        </w:rPr>
        <w:t>(</w:t>
      </w:r>
      <w:r w:rsidR="008B3A49" w:rsidRPr="000F50C1">
        <w:rPr>
          <w:bCs/>
        </w:rPr>
        <w:t>al final de la web abajo del todo):</w:t>
      </w:r>
    </w:p>
    <w:p w:rsidR="006D3762" w:rsidRPr="006D3762" w:rsidRDefault="00A24DFC" w:rsidP="006D3762">
      <w:hyperlink r:id="rId8" w:tgtFrame="_blank" w:history="1">
        <w:r w:rsidR="006D3762" w:rsidRPr="006D3762">
          <w:rPr>
            <w:rStyle w:val="Hipervnculo"/>
          </w:rPr>
          <w:t>Preinscripción y matrícula</w:t>
        </w:r>
      </w:hyperlink>
    </w:p>
    <w:p w:rsidR="006D3762" w:rsidRDefault="006D3762" w:rsidP="00EA0970"/>
    <w:sectPr w:rsidR="006D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7A79"/>
    <w:multiLevelType w:val="multilevel"/>
    <w:tmpl w:val="735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A29C8"/>
    <w:multiLevelType w:val="multilevel"/>
    <w:tmpl w:val="377A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82E2D"/>
    <w:multiLevelType w:val="multilevel"/>
    <w:tmpl w:val="549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77"/>
    <w:rsid w:val="000F50C1"/>
    <w:rsid w:val="000F5247"/>
    <w:rsid w:val="002A1FAC"/>
    <w:rsid w:val="0030184C"/>
    <w:rsid w:val="006D3762"/>
    <w:rsid w:val="006E1676"/>
    <w:rsid w:val="008340DB"/>
    <w:rsid w:val="008B3A49"/>
    <w:rsid w:val="009F1CA4"/>
    <w:rsid w:val="00A24DFC"/>
    <w:rsid w:val="00AD2F77"/>
    <w:rsid w:val="00BE1555"/>
    <w:rsid w:val="00D16E63"/>
    <w:rsid w:val="00EA0970"/>
    <w:rsid w:val="00F72298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00C3-C541-4D26-A1C2-BEB493E3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689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53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4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232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4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udios.umh.es/matriculacion/estudios-propios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h.es/contenido/Estudios/:persona_198051/datos_es.html" TargetMode="External"/><Relationship Id="rId5" Type="http://schemas.openxmlformats.org/officeDocument/2006/relationships/hyperlink" Target="http://umh.es/contenido/Estudios/:tit_fpo_9274/datos_es.html?frm=LISTADO_AS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Romero Poveda, Teresa Maria</cp:lastModifiedBy>
  <cp:revision>2</cp:revision>
  <dcterms:created xsi:type="dcterms:W3CDTF">2018-04-11T10:16:00Z</dcterms:created>
  <dcterms:modified xsi:type="dcterms:W3CDTF">2018-04-11T10:16:00Z</dcterms:modified>
</cp:coreProperties>
</file>